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80" w:rsidRPr="009C4A1D" w:rsidRDefault="00121080" w:rsidP="00121080">
      <w:pPr>
        <w:jc w:val="center"/>
        <w:rPr>
          <w:rFonts w:ascii="Palatino Linotype" w:hAnsi="Palatino Linotype"/>
          <w:sz w:val="48"/>
          <w:szCs w:val="48"/>
        </w:rPr>
      </w:pPr>
      <w:bookmarkStart w:id="0" w:name="_GoBack"/>
      <w:bookmarkEnd w:id="0"/>
      <w:r w:rsidRPr="009C4A1D">
        <w:rPr>
          <w:rFonts w:ascii="Palatino Linotype" w:hAnsi="Palatino Linotype"/>
          <w:sz w:val="48"/>
          <w:szCs w:val="48"/>
        </w:rPr>
        <w:t xml:space="preserve">Governor’s Council on Homelessness </w:t>
      </w:r>
    </w:p>
    <w:p w:rsidR="00121080" w:rsidRPr="009C4A1D" w:rsidRDefault="00121080" w:rsidP="00121080">
      <w:pPr>
        <w:jc w:val="center"/>
        <w:rPr>
          <w:color w:val="0070C0"/>
          <w:sz w:val="48"/>
          <w:szCs w:val="48"/>
          <w:u w:val="single"/>
        </w:rPr>
      </w:pPr>
      <w:r w:rsidRPr="009C4A1D">
        <w:rPr>
          <w:color w:val="0070C0"/>
          <w:sz w:val="48"/>
          <w:szCs w:val="48"/>
          <w:u w:val="single"/>
        </w:rPr>
        <w:t>JBE 16-22</w:t>
      </w:r>
    </w:p>
    <w:p w:rsidR="00121080" w:rsidRDefault="00121080" w:rsidP="00121080">
      <w:pPr>
        <w:jc w:val="center"/>
      </w:pPr>
      <w:r>
        <w:rPr>
          <w:noProof/>
        </w:rPr>
        <w:drawing>
          <wp:inline distT="0" distB="0" distL="0" distR="0" wp14:anchorId="493F59F3" wp14:editId="1E6A997E">
            <wp:extent cx="847725" cy="847725"/>
            <wp:effectExtent l="0" t="0" r="9525" b="9525"/>
            <wp:docPr id="1" name="Picture 1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080" w:rsidRPr="009C4A1D" w:rsidRDefault="00121080" w:rsidP="00121080">
      <w:pPr>
        <w:jc w:val="center"/>
        <w:rPr>
          <w:rFonts w:ascii="Palatino Linotype" w:hAnsi="Palatino Linotype"/>
          <w:sz w:val="48"/>
          <w:szCs w:val="48"/>
        </w:rPr>
      </w:pPr>
      <w:r w:rsidRPr="009C4A1D">
        <w:rPr>
          <w:rFonts w:ascii="Palatino Linotype" w:hAnsi="Palatino Linotype"/>
          <w:sz w:val="48"/>
          <w:szCs w:val="48"/>
        </w:rPr>
        <w:t>NOTICE OF PUBLIC MEETING</w:t>
      </w:r>
    </w:p>
    <w:p w:rsidR="00121080" w:rsidRPr="009C4A1D" w:rsidRDefault="00121080" w:rsidP="00121080">
      <w:pPr>
        <w:jc w:val="center"/>
        <w:rPr>
          <w:rFonts w:ascii="Palatino Linotype" w:hAnsi="Palatino Linotype"/>
          <w:sz w:val="32"/>
          <w:szCs w:val="32"/>
        </w:rPr>
      </w:pPr>
      <w:r w:rsidRPr="009C4A1D">
        <w:rPr>
          <w:rFonts w:ascii="Palatino Linotype" w:hAnsi="Palatino Linotype"/>
          <w:sz w:val="32"/>
          <w:szCs w:val="32"/>
        </w:rPr>
        <w:t xml:space="preserve">The meeting of the Governor’s Council on Homelessness has been </w:t>
      </w:r>
      <w:r>
        <w:rPr>
          <w:rFonts w:ascii="Palatino Linotype" w:hAnsi="Palatino Linotype"/>
          <w:sz w:val="32"/>
          <w:szCs w:val="32"/>
        </w:rPr>
        <w:t>re</w:t>
      </w:r>
      <w:r w:rsidRPr="009C4A1D">
        <w:rPr>
          <w:rFonts w:ascii="Palatino Linotype" w:hAnsi="Palatino Linotype"/>
          <w:sz w:val="32"/>
          <w:szCs w:val="32"/>
        </w:rPr>
        <w:t>scheduled for:</w:t>
      </w:r>
    </w:p>
    <w:p w:rsidR="00121080" w:rsidRDefault="00121080" w:rsidP="00121080">
      <w:pPr>
        <w:jc w:val="center"/>
      </w:pPr>
    </w:p>
    <w:p w:rsidR="00121080" w:rsidRPr="009C4A1D" w:rsidRDefault="00121080" w:rsidP="00121080">
      <w:pPr>
        <w:jc w:val="center"/>
        <w:rPr>
          <w:rFonts w:ascii="Palatino Linotype" w:hAnsi="Palatino Linotype"/>
          <w:b/>
          <w:sz w:val="32"/>
          <w:szCs w:val="32"/>
        </w:rPr>
      </w:pPr>
      <w:r w:rsidRPr="009C4A1D">
        <w:rPr>
          <w:rFonts w:ascii="Palatino Linotype" w:hAnsi="Palatino Linotype"/>
          <w:b/>
          <w:sz w:val="32"/>
          <w:szCs w:val="32"/>
        </w:rPr>
        <w:t xml:space="preserve">Thursday, </w:t>
      </w:r>
      <w:r>
        <w:rPr>
          <w:rFonts w:ascii="Palatino Linotype" w:hAnsi="Palatino Linotype"/>
          <w:b/>
          <w:sz w:val="32"/>
          <w:szCs w:val="32"/>
        </w:rPr>
        <w:t>February 15, 2018</w:t>
      </w:r>
    </w:p>
    <w:p w:rsidR="00121080" w:rsidRPr="009C4A1D" w:rsidRDefault="00121080" w:rsidP="00121080">
      <w:pPr>
        <w:jc w:val="center"/>
        <w:rPr>
          <w:rFonts w:ascii="Palatino Linotype" w:hAnsi="Palatino Linotype"/>
          <w:b/>
          <w:sz w:val="32"/>
          <w:szCs w:val="32"/>
        </w:rPr>
      </w:pPr>
      <w:r w:rsidRPr="009C4A1D">
        <w:rPr>
          <w:rFonts w:ascii="Palatino Linotype" w:hAnsi="Palatino Linotype"/>
          <w:b/>
          <w:sz w:val="32"/>
          <w:szCs w:val="32"/>
        </w:rPr>
        <w:t>10:</w:t>
      </w:r>
      <w:r>
        <w:rPr>
          <w:rFonts w:ascii="Palatino Linotype" w:hAnsi="Palatino Linotype"/>
          <w:b/>
          <w:sz w:val="32"/>
          <w:szCs w:val="32"/>
        </w:rPr>
        <w:t>3</w:t>
      </w:r>
      <w:r w:rsidRPr="009C4A1D">
        <w:rPr>
          <w:rFonts w:ascii="Palatino Linotype" w:hAnsi="Palatino Linotype"/>
          <w:b/>
          <w:sz w:val="32"/>
          <w:szCs w:val="32"/>
        </w:rPr>
        <w:t>0 am</w:t>
      </w:r>
    </w:p>
    <w:p w:rsidR="00121080" w:rsidRDefault="00121080" w:rsidP="00121080">
      <w:pPr>
        <w:jc w:val="center"/>
        <w:rPr>
          <w:rFonts w:ascii="Palatino Linotype" w:hAnsi="Palatino Linotype"/>
          <w:b/>
          <w:sz w:val="32"/>
          <w:szCs w:val="32"/>
        </w:rPr>
      </w:pPr>
      <w:r w:rsidRPr="009C4A1D">
        <w:rPr>
          <w:rFonts w:ascii="Palatino Linotype" w:hAnsi="Palatino Linotype"/>
          <w:b/>
          <w:sz w:val="32"/>
          <w:szCs w:val="32"/>
        </w:rPr>
        <w:t>Committee Room 2</w:t>
      </w:r>
    </w:p>
    <w:p w:rsidR="00121080" w:rsidRPr="009C4A1D" w:rsidRDefault="00121080" w:rsidP="00121080">
      <w:pPr>
        <w:jc w:val="center"/>
        <w:rPr>
          <w:rFonts w:ascii="Palatino Linotype" w:hAnsi="Palatino Linotype"/>
          <w:b/>
          <w:sz w:val="32"/>
          <w:szCs w:val="32"/>
        </w:rPr>
      </w:pPr>
      <w:r w:rsidRPr="009C4A1D">
        <w:rPr>
          <w:rFonts w:ascii="Palatino Linotype" w:hAnsi="Palatino Linotype"/>
          <w:b/>
          <w:sz w:val="32"/>
          <w:szCs w:val="32"/>
        </w:rPr>
        <w:t>Louisia</w:t>
      </w:r>
      <w:r>
        <w:rPr>
          <w:rFonts w:ascii="Palatino Linotype" w:hAnsi="Palatino Linotype"/>
          <w:b/>
          <w:sz w:val="32"/>
          <w:szCs w:val="32"/>
        </w:rPr>
        <w:t>na Housing Corporation Building</w:t>
      </w:r>
    </w:p>
    <w:p w:rsidR="00121080" w:rsidRPr="009C4A1D" w:rsidRDefault="00121080" w:rsidP="00121080">
      <w:pPr>
        <w:jc w:val="center"/>
        <w:rPr>
          <w:rFonts w:ascii="Palatino Linotype" w:hAnsi="Palatino Linotype"/>
          <w:b/>
          <w:sz w:val="32"/>
          <w:szCs w:val="32"/>
        </w:rPr>
      </w:pPr>
      <w:r w:rsidRPr="009C4A1D">
        <w:rPr>
          <w:rFonts w:ascii="Palatino Linotype" w:hAnsi="Palatino Linotype"/>
          <w:b/>
          <w:sz w:val="32"/>
          <w:szCs w:val="32"/>
        </w:rPr>
        <w:t>2415 Quail Drive</w:t>
      </w:r>
    </w:p>
    <w:p w:rsidR="00121080" w:rsidRPr="009C4A1D" w:rsidRDefault="00121080" w:rsidP="00121080">
      <w:pPr>
        <w:jc w:val="center"/>
        <w:rPr>
          <w:rFonts w:ascii="Palatino Linotype" w:hAnsi="Palatino Linotype"/>
          <w:b/>
          <w:sz w:val="32"/>
          <w:szCs w:val="32"/>
        </w:rPr>
      </w:pPr>
      <w:r w:rsidRPr="009C4A1D">
        <w:rPr>
          <w:rFonts w:ascii="Palatino Linotype" w:hAnsi="Palatino Linotype"/>
          <w:b/>
          <w:sz w:val="32"/>
          <w:szCs w:val="32"/>
        </w:rPr>
        <w:t>Baton Rouge, LA   70808</w:t>
      </w:r>
    </w:p>
    <w:p w:rsidR="00121080" w:rsidRDefault="00121080" w:rsidP="00121080">
      <w:pPr>
        <w:jc w:val="center"/>
      </w:pPr>
    </w:p>
    <w:p w:rsidR="00121080" w:rsidRPr="009C4A1D" w:rsidRDefault="00121080" w:rsidP="00121080">
      <w:pPr>
        <w:spacing w:after="0"/>
        <w:jc w:val="center"/>
        <w:rPr>
          <w:rFonts w:ascii="Palatino Linotype" w:hAnsi="Palatino Linotype"/>
        </w:rPr>
      </w:pPr>
      <w:r w:rsidRPr="009C4A1D">
        <w:rPr>
          <w:rFonts w:ascii="Palatino Linotype" w:hAnsi="Palatino Linotype"/>
        </w:rPr>
        <w:t>If you need further information, please contact:</w:t>
      </w:r>
    </w:p>
    <w:p w:rsidR="00121080" w:rsidRPr="009C4A1D" w:rsidRDefault="00121080" w:rsidP="00121080">
      <w:pPr>
        <w:spacing w:after="0"/>
        <w:jc w:val="center"/>
        <w:rPr>
          <w:rFonts w:ascii="Palatino Linotype" w:hAnsi="Palatino Linotype"/>
        </w:rPr>
      </w:pPr>
      <w:r w:rsidRPr="009C4A1D">
        <w:rPr>
          <w:rFonts w:ascii="Palatino Linotype" w:hAnsi="Palatino Linotype"/>
        </w:rPr>
        <w:t>Gay Owens, Assistant to the Chair</w:t>
      </w:r>
      <w:r>
        <w:rPr>
          <w:rFonts w:ascii="Palatino Linotype" w:hAnsi="Palatino Linotype"/>
        </w:rPr>
        <w:t>man</w:t>
      </w:r>
    </w:p>
    <w:p w:rsidR="00121080" w:rsidRPr="009C4A1D" w:rsidRDefault="00121080" w:rsidP="00121080">
      <w:pPr>
        <w:spacing w:after="0"/>
        <w:jc w:val="center"/>
        <w:rPr>
          <w:rFonts w:ascii="Palatino Linotype" w:hAnsi="Palatino Linotype"/>
        </w:rPr>
      </w:pPr>
      <w:r w:rsidRPr="009C4A1D">
        <w:rPr>
          <w:rFonts w:ascii="Palatino Linotype" w:hAnsi="Palatino Linotype"/>
        </w:rPr>
        <w:t>Phone: (225) 242-1390</w:t>
      </w:r>
    </w:p>
    <w:p w:rsidR="00121080" w:rsidRPr="009C4A1D" w:rsidRDefault="00121080" w:rsidP="00121080">
      <w:pPr>
        <w:spacing w:after="0"/>
        <w:jc w:val="center"/>
        <w:rPr>
          <w:rFonts w:ascii="Palatino Linotype" w:hAnsi="Palatino Linotype"/>
        </w:rPr>
      </w:pPr>
      <w:r w:rsidRPr="009C4A1D">
        <w:rPr>
          <w:rFonts w:ascii="Palatino Linotype" w:hAnsi="Palatino Linotype"/>
        </w:rPr>
        <w:t xml:space="preserve">Email: </w:t>
      </w:r>
      <w:hyperlink r:id="rId6" w:history="1">
        <w:r w:rsidRPr="009C4A1D">
          <w:rPr>
            <w:rStyle w:val="Hyperlink"/>
            <w:rFonts w:ascii="Palatino Linotype" w:hAnsi="Palatino Linotype"/>
          </w:rPr>
          <w:t>aowens@lhc.la.gov</w:t>
        </w:r>
      </w:hyperlink>
    </w:p>
    <w:p w:rsidR="00121080" w:rsidRPr="009C4A1D" w:rsidRDefault="00121080" w:rsidP="00121080">
      <w:pPr>
        <w:spacing w:after="0" w:line="240" w:lineRule="auto"/>
        <w:jc w:val="center"/>
        <w:rPr>
          <w:rFonts w:ascii="Palatino Linotype" w:hAnsi="Palatino Linotype"/>
        </w:rPr>
      </w:pPr>
      <w:r w:rsidRPr="009C4A1D">
        <w:rPr>
          <w:rFonts w:ascii="Palatino Linotype" w:hAnsi="Palatino Linotype"/>
        </w:rPr>
        <w:t>Address:  1690 North Blvd.</w:t>
      </w:r>
    </w:p>
    <w:p w:rsidR="00121080" w:rsidRPr="009C4A1D" w:rsidRDefault="00121080" w:rsidP="00121080">
      <w:pPr>
        <w:spacing w:after="0" w:line="240" w:lineRule="auto"/>
        <w:jc w:val="center"/>
        <w:rPr>
          <w:rFonts w:ascii="Palatino Linotype" w:hAnsi="Palatino Linotype"/>
        </w:rPr>
      </w:pPr>
      <w:r w:rsidRPr="009C4A1D">
        <w:rPr>
          <w:rFonts w:ascii="Palatino Linotype" w:hAnsi="Palatino Linotype"/>
        </w:rPr>
        <w:t>Baton Rouge, LA   70802</w:t>
      </w:r>
    </w:p>
    <w:p w:rsidR="00121080" w:rsidRDefault="00121080" w:rsidP="00121080">
      <w:pPr>
        <w:jc w:val="center"/>
      </w:pPr>
    </w:p>
    <w:p w:rsidR="00121080" w:rsidRDefault="00121080" w:rsidP="00121080"/>
    <w:sectPr w:rsidR="00121080" w:rsidSect="009C4A1D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80"/>
    <w:rsid w:val="00000123"/>
    <w:rsid w:val="00006AE4"/>
    <w:rsid w:val="00042E86"/>
    <w:rsid w:val="00051F7F"/>
    <w:rsid w:val="00056FD7"/>
    <w:rsid w:val="000767F3"/>
    <w:rsid w:val="00083606"/>
    <w:rsid w:val="00084254"/>
    <w:rsid w:val="0008479F"/>
    <w:rsid w:val="00091015"/>
    <w:rsid w:val="0009786D"/>
    <w:rsid w:val="000A3C58"/>
    <w:rsid w:val="000D1B30"/>
    <w:rsid w:val="00121080"/>
    <w:rsid w:val="00122E45"/>
    <w:rsid w:val="00123396"/>
    <w:rsid w:val="001248E7"/>
    <w:rsid w:val="00127138"/>
    <w:rsid w:val="00136B64"/>
    <w:rsid w:val="00147727"/>
    <w:rsid w:val="001520FF"/>
    <w:rsid w:val="00174901"/>
    <w:rsid w:val="00175062"/>
    <w:rsid w:val="0018366C"/>
    <w:rsid w:val="00187E39"/>
    <w:rsid w:val="001A5FFB"/>
    <w:rsid w:val="001A6678"/>
    <w:rsid w:val="001B1468"/>
    <w:rsid w:val="001B1D80"/>
    <w:rsid w:val="001C4A58"/>
    <w:rsid w:val="001C54CB"/>
    <w:rsid w:val="001D6457"/>
    <w:rsid w:val="001E2977"/>
    <w:rsid w:val="00200036"/>
    <w:rsid w:val="0020057D"/>
    <w:rsid w:val="002451C3"/>
    <w:rsid w:val="002611BE"/>
    <w:rsid w:val="00281057"/>
    <w:rsid w:val="00284CA1"/>
    <w:rsid w:val="00287D98"/>
    <w:rsid w:val="002B38D8"/>
    <w:rsid w:val="002C57D3"/>
    <w:rsid w:val="002D2382"/>
    <w:rsid w:val="002D29AD"/>
    <w:rsid w:val="00302A75"/>
    <w:rsid w:val="0030365C"/>
    <w:rsid w:val="00312456"/>
    <w:rsid w:val="00323817"/>
    <w:rsid w:val="00332583"/>
    <w:rsid w:val="00346C58"/>
    <w:rsid w:val="003746FE"/>
    <w:rsid w:val="00395900"/>
    <w:rsid w:val="003C3CD0"/>
    <w:rsid w:val="003D369F"/>
    <w:rsid w:val="003E6CC8"/>
    <w:rsid w:val="00403385"/>
    <w:rsid w:val="00417AEE"/>
    <w:rsid w:val="00431563"/>
    <w:rsid w:val="00437810"/>
    <w:rsid w:val="00451DFA"/>
    <w:rsid w:val="004617A8"/>
    <w:rsid w:val="00463FB6"/>
    <w:rsid w:val="004A7732"/>
    <w:rsid w:val="004B1F65"/>
    <w:rsid w:val="004B57E4"/>
    <w:rsid w:val="004B6414"/>
    <w:rsid w:val="004C24A0"/>
    <w:rsid w:val="004C4245"/>
    <w:rsid w:val="004D3AEA"/>
    <w:rsid w:val="004D4787"/>
    <w:rsid w:val="0050029B"/>
    <w:rsid w:val="0050710A"/>
    <w:rsid w:val="00510952"/>
    <w:rsid w:val="00516705"/>
    <w:rsid w:val="00540B21"/>
    <w:rsid w:val="00541085"/>
    <w:rsid w:val="00543C69"/>
    <w:rsid w:val="0055112B"/>
    <w:rsid w:val="00556DCE"/>
    <w:rsid w:val="0056187C"/>
    <w:rsid w:val="00571DF8"/>
    <w:rsid w:val="00576ECF"/>
    <w:rsid w:val="005842AE"/>
    <w:rsid w:val="00584C08"/>
    <w:rsid w:val="00590B0B"/>
    <w:rsid w:val="00596D3E"/>
    <w:rsid w:val="005A2DF7"/>
    <w:rsid w:val="005A4E30"/>
    <w:rsid w:val="005B608C"/>
    <w:rsid w:val="005E1EA9"/>
    <w:rsid w:val="005F5339"/>
    <w:rsid w:val="005F5E3A"/>
    <w:rsid w:val="00601D01"/>
    <w:rsid w:val="00613070"/>
    <w:rsid w:val="00614124"/>
    <w:rsid w:val="006159E3"/>
    <w:rsid w:val="00626CF0"/>
    <w:rsid w:val="00633AF6"/>
    <w:rsid w:val="00635A93"/>
    <w:rsid w:val="00650CFE"/>
    <w:rsid w:val="006735D1"/>
    <w:rsid w:val="00677217"/>
    <w:rsid w:val="00697135"/>
    <w:rsid w:val="006B227F"/>
    <w:rsid w:val="006C17A7"/>
    <w:rsid w:val="006D34CE"/>
    <w:rsid w:val="006D56AB"/>
    <w:rsid w:val="006E3D03"/>
    <w:rsid w:val="006F0717"/>
    <w:rsid w:val="00730BFD"/>
    <w:rsid w:val="007514AB"/>
    <w:rsid w:val="00752A6E"/>
    <w:rsid w:val="00761A09"/>
    <w:rsid w:val="00796C81"/>
    <w:rsid w:val="007B6021"/>
    <w:rsid w:val="007C5E1D"/>
    <w:rsid w:val="007D3C8C"/>
    <w:rsid w:val="007D7BB4"/>
    <w:rsid w:val="007E6ADB"/>
    <w:rsid w:val="007F0882"/>
    <w:rsid w:val="008011B7"/>
    <w:rsid w:val="00813CA5"/>
    <w:rsid w:val="008163E7"/>
    <w:rsid w:val="00830BCF"/>
    <w:rsid w:val="008835F1"/>
    <w:rsid w:val="00885974"/>
    <w:rsid w:val="008A2EFA"/>
    <w:rsid w:val="008A5A82"/>
    <w:rsid w:val="008B66BF"/>
    <w:rsid w:val="008C22F0"/>
    <w:rsid w:val="00901EC4"/>
    <w:rsid w:val="00905A54"/>
    <w:rsid w:val="00923BF6"/>
    <w:rsid w:val="00956E4E"/>
    <w:rsid w:val="0097452D"/>
    <w:rsid w:val="00987F97"/>
    <w:rsid w:val="0099162C"/>
    <w:rsid w:val="00993E8A"/>
    <w:rsid w:val="00994036"/>
    <w:rsid w:val="009B3CD6"/>
    <w:rsid w:val="009C068A"/>
    <w:rsid w:val="009F2548"/>
    <w:rsid w:val="00A011B1"/>
    <w:rsid w:val="00A1323F"/>
    <w:rsid w:val="00A1334A"/>
    <w:rsid w:val="00A234BA"/>
    <w:rsid w:val="00A40FCC"/>
    <w:rsid w:val="00A61CB0"/>
    <w:rsid w:val="00A65394"/>
    <w:rsid w:val="00A66664"/>
    <w:rsid w:val="00A74B83"/>
    <w:rsid w:val="00A84AFC"/>
    <w:rsid w:val="00A9252B"/>
    <w:rsid w:val="00AA60A8"/>
    <w:rsid w:val="00AC2F61"/>
    <w:rsid w:val="00AD2915"/>
    <w:rsid w:val="00AF0366"/>
    <w:rsid w:val="00B06751"/>
    <w:rsid w:val="00B20C13"/>
    <w:rsid w:val="00B44608"/>
    <w:rsid w:val="00B465A1"/>
    <w:rsid w:val="00B501A1"/>
    <w:rsid w:val="00B501C1"/>
    <w:rsid w:val="00B540EE"/>
    <w:rsid w:val="00B55F5A"/>
    <w:rsid w:val="00B576FC"/>
    <w:rsid w:val="00B61C91"/>
    <w:rsid w:val="00B827DE"/>
    <w:rsid w:val="00B931A6"/>
    <w:rsid w:val="00BB5224"/>
    <w:rsid w:val="00BC2928"/>
    <w:rsid w:val="00BD0402"/>
    <w:rsid w:val="00BF51ED"/>
    <w:rsid w:val="00C240CE"/>
    <w:rsid w:val="00C31ADE"/>
    <w:rsid w:val="00C51596"/>
    <w:rsid w:val="00C60FDA"/>
    <w:rsid w:val="00C63B7F"/>
    <w:rsid w:val="00C87F43"/>
    <w:rsid w:val="00C94A68"/>
    <w:rsid w:val="00C95FAC"/>
    <w:rsid w:val="00CA2E93"/>
    <w:rsid w:val="00CB610C"/>
    <w:rsid w:val="00CB6CFC"/>
    <w:rsid w:val="00CC69A2"/>
    <w:rsid w:val="00CF67FC"/>
    <w:rsid w:val="00D0122D"/>
    <w:rsid w:val="00D0227D"/>
    <w:rsid w:val="00D02652"/>
    <w:rsid w:val="00D036EF"/>
    <w:rsid w:val="00D116DA"/>
    <w:rsid w:val="00D12573"/>
    <w:rsid w:val="00D24D5B"/>
    <w:rsid w:val="00D30E55"/>
    <w:rsid w:val="00D35F66"/>
    <w:rsid w:val="00D36942"/>
    <w:rsid w:val="00D411D6"/>
    <w:rsid w:val="00D601A2"/>
    <w:rsid w:val="00D667D5"/>
    <w:rsid w:val="00D6790A"/>
    <w:rsid w:val="00D93881"/>
    <w:rsid w:val="00DA5643"/>
    <w:rsid w:val="00DA5F7D"/>
    <w:rsid w:val="00DE3B24"/>
    <w:rsid w:val="00DE5FBA"/>
    <w:rsid w:val="00DF2A7E"/>
    <w:rsid w:val="00E066CA"/>
    <w:rsid w:val="00E36959"/>
    <w:rsid w:val="00E46AD1"/>
    <w:rsid w:val="00E5686C"/>
    <w:rsid w:val="00E64327"/>
    <w:rsid w:val="00E725C5"/>
    <w:rsid w:val="00E83543"/>
    <w:rsid w:val="00EC06DB"/>
    <w:rsid w:val="00ED1B15"/>
    <w:rsid w:val="00EE72DC"/>
    <w:rsid w:val="00F02891"/>
    <w:rsid w:val="00F453DB"/>
    <w:rsid w:val="00F512C5"/>
    <w:rsid w:val="00F55359"/>
    <w:rsid w:val="00F56211"/>
    <w:rsid w:val="00F61E7A"/>
    <w:rsid w:val="00F72971"/>
    <w:rsid w:val="00F75D23"/>
    <w:rsid w:val="00F95386"/>
    <w:rsid w:val="00FA06D0"/>
    <w:rsid w:val="00FB3143"/>
    <w:rsid w:val="00FD22E9"/>
    <w:rsid w:val="00FE0A47"/>
    <w:rsid w:val="00FE4443"/>
    <w:rsid w:val="00FF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0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0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owens@lhc.la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Owens</dc:creator>
  <cp:lastModifiedBy>Anita Owens</cp:lastModifiedBy>
  <cp:revision>2</cp:revision>
  <dcterms:created xsi:type="dcterms:W3CDTF">2018-03-20T19:10:00Z</dcterms:created>
  <dcterms:modified xsi:type="dcterms:W3CDTF">2018-03-20T19:10:00Z</dcterms:modified>
</cp:coreProperties>
</file>